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267C" w14:textId="77777777" w:rsidR="00270A62" w:rsidRDefault="00000000">
      <w:pPr>
        <w:tabs>
          <w:tab w:val="left" w:pos="4506"/>
        </w:tabs>
        <w:ind w:left="0" w:hanging="2"/>
      </w:pPr>
      <w:r>
        <w:rPr>
          <w:b/>
        </w:rPr>
        <w:t>__Approved</w:t>
      </w:r>
    </w:p>
    <w:p w14:paraId="72D3388A" w14:textId="77777777" w:rsidR="00270A62" w:rsidRDefault="00000000">
      <w:pPr>
        <w:tabs>
          <w:tab w:val="left" w:pos="4506"/>
        </w:tabs>
        <w:ind w:left="0" w:hanging="2"/>
      </w:pPr>
      <w:r>
        <w:rPr>
          <w:b/>
        </w:rPr>
        <w:t>__Defeated</w:t>
      </w:r>
    </w:p>
    <w:p w14:paraId="2C2CE9A4" w14:textId="77777777" w:rsidR="00270A62" w:rsidRDefault="00000000">
      <w:pPr>
        <w:tabs>
          <w:tab w:val="left" w:pos="4506"/>
        </w:tabs>
        <w:ind w:left="0" w:hanging="2"/>
      </w:pPr>
      <w:r>
        <w:rPr>
          <w:b/>
        </w:rPr>
        <w:t>__Referred</w:t>
      </w:r>
    </w:p>
    <w:p w14:paraId="520BF472" w14:textId="77777777" w:rsidR="00270A62" w:rsidRDefault="00000000">
      <w:pPr>
        <w:pStyle w:val="Heading4"/>
        <w:ind w:left="1" w:hanging="3"/>
        <w:jc w:val="center"/>
      </w:pPr>
      <w:r>
        <w:t>TEXAS OCCUPATIONAL THERAPY ASSOCIATION, INC.</w:t>
      </w:r>
    </w:p>
    <w:p w14:paraId="2FAD9846" w14:textId="72F23492" w:rsidR="00270A62" w:rsidRPr="00D44708" w:rsidRDefault="00D44708">
      <w:pPr>
        <w:pStyle w:val="Heading4"/>
        <w:ind w:left="1" w:hanging="3"/>
        <w:jc w:val="center"/>
      </w:pPr>
      <w:r>
        <w:t>Annual Business Meeting</w:t>
      </w:r>
    </w:p>
    <w:p w14:paraId="31B78D9F" w14:textId="77777777" w:rsidR="00270A62" w:rsidRDefault="00000000">
      <w:pPr>
        <w:pStyle w:val="Heading5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MOTION FORM</w:t>
      </w:r>
    </w:p>
    <w:p w14:paraId="69C0DE95" w14:textId="77777777" w:rsidR="00270A62" w:rsidRDefault="00270A62">
      <w:pPr>
        <w:ind w:left="1" w:hanging="3"/>
        <w:jc w:val="center"/>
        <w:rPr>
          <w:sz w:val="28"/>
          <w:szCs w:val="28"/>
        </w:rPr>
      </w:pPr>
    </w:p>
    <w:tbl>
      <w:tblPr>
        <w:tblStyle w:val="a"/>
        <w:tblW w:w="1476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109"/>
        <w:gridCol w:w="2071"/>
        <w:gridCol w:w="1440"/>
        <w:gridCol w:w="2160"/>
      </w:tblGrid>
      <w:tr w:rsidR="00270A62" w14:paraId="4F5C73C3" w14:textId="77777777">
        <w:tc>
          <w:tcPr>
            <w:tcW w:w="1980" w:type="dxa"/>
          </w:tcPr>
          <w:p w14:paraId="2727E175" w14:textId="77777777" w:rsidR="00270A62" w:rsidRDefault="00000000">
            <w:pPr>
              <w:ind w:left="0" w:hanging="2"/>
            </w:pPr>
            <w:r>
              <w:rPr>
                <w:b/>
              </w:rPr>
              <w:t>Motion Number</w:t>
            </w:r>
          </w:p>
        </w:tc>
        <w:tc>
          <w:tcPr>
            <w:tcW w:w="7109" w:type="dxa"/>
          </w:tcPr>
          <w:p w14:paraId="40010B7D" w14:textId="77777777" w:rsidR="00270A62" w:rsidRDefault="00000000">
            <w:pPr>
              <w:ind w:left="0" w:hanging="2"/>
            </w:pPr>
            <w:r>
              <w:rPr>
                <w:b/>
              </w:rPr>
              <w:t>Motion</w:t>
            </w:r>
          </w:p>
        </w:tc>
        <w:tc>
          <w:tcPr>
            <w:tcW w:w="2071" w:type="dxa"/>
          </w:tcPr>
          <w:p w14:paraId="032286EA" w14:textId="77777777" w:rsidR="00270A62" w:rsidRDefault="00000000">
            <w:pPr>
              <w:ind w:left="0" w:hanging="2"/>
            </w:pPr>
            <w:r>
              <w:rPr>
                <w:b/>
              </w:rPr>
              <w:t>Accountability</w:t>
            </w:r>
          </w:p>
        </w:tc>
        <w:tc>
          <w:tcPr>
            <w:tcW w:w="1440" w:type="dxa"/>
          </w:tcPr>
          <w:p w14:paraId="5E9E83F1" w14:textId="77777777" w:rsidR="00270A62" w:rsidRDefault="00000000">
            <w:pPr>
              <w:ind w:left="0" w:hanging="2"/>
            </w:pPr>
            <w:r>
              <w:rPr>
                <w:b/>
              </w:rPr>
              <w:t>Date Due</w:t>
            </w:r>
          </w:p>
        </w:tc>
        <w:tc>
          <w:tcPr>
            <w:tcW w:w="2160" w:type="dxa"/>
          </w:tcPr>
          <w:p w14:paraId="02389298" w14:textId="77777777" w:rsidR="00270A62" w:rsidRDefault="00000000">
            <w:pPr>
              <w:pStyle w:val="Heading2"/>
              <w:ind w:left="0" w:hanging="2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Submitted/ 2</w:t>
            </w:r>
            <w:r>
              <w:rPr>
                <w:b/>
                <w:i w:val="0"/>
                <w:sz w:val="24"/>
                <w:szCs w:val="24"/>
                <w:vertAlign w:val="superscript"/>
              </w:rPr>
              <w:t>nd</w:t>
            </w:r>
            <w:r>
              <w:rPr>
                <w:b/>
                <w:i w:val="0"/>
                <w:sz w:val="24"/>
                <w:szCs w:val="24"/>
              </w:rPr>
              <w:t xml:space="preserve"> </w:t>
            </w:r>
          </w:p>
        </w:tc>
      </w:tr>
      <w:tr w:rsidR="00270A62" w14:paraId="10706F13" w14:textId="77777777">
        <w:tc>
          <w:tcPr>
            <w:tcW w:w="1980" w:type="dxa"/>
          </w:tcPr>
          <w:p w14:paraId="28D1CF91" w14:textId="77777777" w:rsidR="00270A62" w:rsidRDefault="00270A62">
            <w:pPr>
              <w:ind w:left="0" w:hanging="2"/>
              <w:rPr>
                <w:sz w:val="16"/>
                <w:szCs w:val="16"/>
              </w:rPr>
            </w:pPr>
          </w:p>
          <w:p w14:paraId="1414C259" w14:textId="77777777" w:rsidR="00270A62" w:rsidRDefault="00270A62">
            <w:pPr>
              <w:ind w:left="0" w:hanging="2"/>
              <w:rPr>
                <w:sz w:val="16"/>
                <w:szCs w:val="16"/>
              </w:rPr>
            </w:pPr>
          </w:p>
          <w:p w14:paraId="7B708D8C" w14:textId="77777777" w:rsidR="00270A62" w:rsidRDefault="00270A62">
            <w:pPr>
              <w:ind w:left="0" w:hanging="2"/>
              <w:rPr>
                <w:sz w:val="16"/>
                <w:szCs w:val="16"/>
              </w:rPr>
            </w:pPr>
          </w:p>
          <w:p w14:paraId="27F31D0F" w14:textId="77777777" w:rsidR="00270A62" w:rsidRDefault="00270A62">
            <w:pPr>
              <w:ind w:left="0" w:hanging="2"/>
              <w:rPr>
                <w:sz w:val="16"/>
                <w:szCs w:val="16"/>
              </w:rPr>
            </w:pPr>
          </w:p>
          <w:p w14:paraId="34AEA330" w14:textId="77777777" w:rsidR="00270A62" w:rsidRDefault="00000000">
            <w:pPr>
              <w:ind w:left="0" w:hanging="2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7109" w:type="dxa"/>
          </w:tcPr>
          <w:p w14:paraId="2AB74101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534591AA" w14:textId="77777777" w:rsidR="00270A62" w:rsidRDefault="00000000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Motion: ____________________________________</w:t>
            </w:r>
          </w:p>
          <w:p w14:paraId="2EF1F97B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13FCAB8B" w14:textId="77777777" w:rsidR="00270A62" w:rsidRDefault="00000000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Rationale:</w:t>
            </w:r>
          </w:p>
          <w:p w14:paraId="5F4DAE63" w14:textId="77777777" w:rsidR="00270A62" w:rsidRDefault="00000000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___________________________________________    </w:t>
            </w:r>
          </w:p>
          <w:p w14:paraId="42280353" w14:textId="77777777" w:rsidR="00270A62" w:rsidRDefault="00270A62">
            <w:pPr>
              <w:ind w:left="1" w:hanging="3"/>
              <w:rPr>
                <w:b/>
                <w:sz w:val="28"/>
                <w:szCs w:val="28"/>
              </w:rPr>
            </w:pPr>
          </w:p>
          <w:p w14:paraId="14146E8E" w14:textId="77777777" w:rsidR="00270A62" w:rsidRDefault="000000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Fiscal Implications:        ___________________________________________</w:t>
            </w:r>
          </w:p>
          <w:p w14:paraId="6EE20A89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70BB1883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54A84569" w14:textId="77777777" w:rsidR="00270A62" w:rsidRDefault="00270A62">
            <w:pPr>
              <w:ind w:left="1" w:hanging="3"/>
              <w:jc w:val="both"/>
              <w:rPr>
                <w:sz w:val="28"/>
                <w:szCs w:val="28"/>
              </w:rPr>
            </w:pPr>
          </w:p>
          <w:p w14:paraId="567BB5AB" w14:textId="77777777" w:rsidR="00270A62" w:rsidRDefault="000000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Individual:</w:t>
            </w:r>
          </w:p>
          <w:p w14:paraId="771FC74D" w14:textId="77777777" w:rsidR="00270A62" w:rsidRDefault="00270A6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192DC644" w14:textId="77777777" w:rsidR="00270A62" w:rsidRDefault="00270A62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0C1BEAC2" w14:textId="77777777" w:rsidR="00270A62" w:rsidRDefault="000000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Task Force: </w:t>
            </w:r>
          </w:p>
          <w:p w14:paraId="2609D5F7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62623520" w14:textId="77777777" w:rsidR="00270A62" w:rsidRDefault="000000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__N/A_____ </w:t>
            </w:r>
          </w:p>
        </w:tc>
        <w:tc>
          <w:tcPr>
            <w:tcW w:w="1440" w:type="dxa"/>
          </w:tcPr>
          <w:p w14:paraId="6C9D0901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5F6F5948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4DC10AFA" w14:textId="77777777" w:rsidR="00270A62" w:rsidRDefault="000000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</w:t>
            </w:r>
          </w:p>
        </w:tc>
        <w:tc>
          <w:tcPr>
            <w:tcW w:w="2160" w:type="dxa"/>
          </w:tcPr>
          <w:p w14:paraId="01CF0146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7D7095D8" w14:textId="77777777" w:rsidR="00270A62" w:rsidRDefault="000000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Submitted by:</w:t>
            </w:r>
          </w:p>
          <w:p w14:paraId="6331813F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7D382F84" w14:textId="77777777" w:rsidR="00270A62" w:rsidRDefault="00270A62">
            <w:pPr>
              <w:pBdr>
                <w:bottom w:val="single" w:sz="12" w:space="1" w:color="000000"/>
              </w:pBdr>
              <w:ind w:left="1" w:hanging="3"/>
              <w:rPr>
                <w:sz w:val="28"/>
                <w:szCs w:val="28"/>
              </w:rPr>
            </w:pPr>
          </w:p>
          <w:p w14:paraId="6F83CECA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2EA114B1" w14:textId="77777777" w:rsidR="00270A62" w:rsidRDefault="00000000">
            <w:pPr>
              <w:pBdr>
                <w:bottom w:val="single" w:sz="12" w:space="1" w:color="000000"/>
              </w:pBd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by:</w:t>
            </w:r>
          </w:p>
          <w:p w14:paraId="74A3A722" w14:textId="77777777" w:rsidR="00270A62" w:rsidRDefault="00270A62">
            <w:pPr>
              <w:pBdr>
                <w:bottom w:val="single" w:sz="12" w:space="1" w:color="000000"/>
              </w:pBdr>
              <w:ind w:left="1" w:hanging="3"/>
              <w:rPr>
                <w:sz w:val="28"/>
                <w:szCs w:val="28"/>
              </w:rPr>
            </w:pPr>
          </w:p>
          <w:p w14:paraId="454FC594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205B8CEB" w14:textId="77777777" w:rsidR="00270A62" w:rsidRDefault="000000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Task Force:</w:t>
            </w:r>
          </w:p>
          <w:p w14:paraId="7339D827" w14:textId="77777777" w:rsidR="00270A62" w:rsidRDefault="00270A62">
            <w:pPr>
              <w:ind w:left="1" w:hanging="3"/>
              <w:rPr>
                <w:sz w:val="28"/>
                <w:szCs w:val="28"/>
              </w:rPr>
            </w:pPr>
          </w:p>
          <w:p w14:paraId="0D2646A2" w14:textId="77777777" w:rsidR="00270A62" w:rsidRDefault="0000000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</w:t>
            </w:r>
          </w:p>
        </w:tc>
      </w:tr>
    </w:tbl>
    <w:p w14:paraId="4461E48C" w14:textId="77777777" w:rsidR="00270A62" w:rsidRDefault="00000000">
      <w:pPr>
        <w:tabs>
          <w:tab w:val="left" w:pos="3960"/>
        </w:tabs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</w:p>
    <w:p w14:paraId="7A89B4FC" w14:textId="77777777" w:rsidR="00270A62" w:rsidRDefault="00000000">
      <w:pPr>
        <w:tabs>
          <w:tab w:val="left" w:pos="3960"/>
        </w:tabs>
        <w:ind w:left="0" w:hanging="2"/>
        <w:rPr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  <w:u w:val="single"/>
        </w:rPr>
        <w:t>ROLL CALL</w:t>
      </w:r>
    </w:p>
    <w:p w14:paraId="0FF1177E" w14:textId="77777777" w:rsidR="00270A62" w:rsidRDefault="00000000">
      <w:pPr>
        <w:tabs>
          <w:tab w:val="left" w:pos="3960"/>
        </w:tabs>
        <w:ind w:left="0" w:hanging="2"/>
        <w:rPr>
          <w:sz w:val="28"/>
          <w:szCs w:val="28"/>
          <w:u w:val="single"/>
        </w:rPr>
      </w:pPr>
      <w:r>
        <w:rPr>
          <w:b/>
        </w:rPr>
        <w:t>Comments:_____________________________________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YEA__</w:t>
      </w:r>
    </w:p>
    <w:p w14:paraId="2F1EFEA3" w14:textId="77777777" w:rsidR="00270A62" w:rsidRDefault="00000000">
      <w:pPr>
        <w:tabs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112"/>
        </w:tabs>
        <w:ind w:left="0" w:hanging="2"/>
      </w:pPr>
      <w:r>
        <w:rPr>
          <w:b/>
        </w:rPr>
        <w:t>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NAY__</w:t>
      </w:r>
    </w:p>
    <w:p w14:paraId="531B8017" w14:textId="77777777" w:rsidR="00270A62" w:rsidRDefault="00000000">
      <w:pPr>
        <w:tabs>
          <w:tab w:val="left" w:pos="3960"/>
        </w:tabs>
        <w:ind w:left="0" w:hanging="2"/>
      </w:pPr>
      <w:r>
        <w:rPr>
          <w:b/>
        </w:rPr>
        <w:t>_______________________________________________</w:t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ABSTAINED__</w:t>
      </w:r>
    </w:p>
    <w:p w14:paraId="11CB5F6B" w14:textId="77777777" w:rsidR="004815EF" w:rsidRDefault="00000000">
      <w:pPr>
        <w:tabs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hanging="2"/>
        <w:rPr>
          <w:b/>
        </w:rPr>
      </w:pPr>
      <w:r>
        <w:rPr>
          <w:b/>
        </w:rPr>
        <w:tab/>
      </w:r>
    </w:p>
    <w:p w14:paraId="3B1A1EC6" w14:textId="77777777" w:rsidR="004815EF" w:rsidRDefault="004815EF">
      <w:pPr>
        <w:tabs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hanging="2"/>
        <w:rPr>
          <w:b/>
        </w:rPr>
      </w:pPr>
    </w:p>
    <w:p w14:paraId="5C7225AF" w14:textId="77777777" w:rsidR="004815EF" w:rsidRDefault="004815EF">
      <w:pPr>
        <w:tabs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hanging="2"/>
        <w:rPr>
          <w:b/>
        </w:rPr>
      </w:pPr>
    </w:p>
    <w:p w14:paraId="3C751825" w14:textId="77777777" w:rsidR="004815EF" w:rsidRDefault="004815EF">
      <w:pPr>
        <w:tabs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hanging="2"/>
        <w:rPr>
          <w:b/>
        </w:rPr>
      </w:pPr>
    </w:p>
    <w:p w14:paraId="7C837ACF" w14:textId="77777777" w:rsidR="004815EF" w:rsidRDefault="004815EF">
      <w:pPr>
        <w:tabs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hanging="2"/>
        <w:rPr>
          <w:b/>
        </w:rPr>
      </w:pPr>
    </w:p>
    <w:p w14:paraId="610DDA21" w14:textId="797C48A9" w:rsidR="00270A62" w:rsidRDefault="004815EF">
      <w:pPr>
        <w:tabs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hanging="2"/>
      </w:pPr>
      <w:r>
        <w:rPr>
          <w:b/>
        </w:rPr>
        <w:t xml:space="preserve">Email motion to </w:t>
      </w:r>
      <w:hyperlink r:id="rId7" w:history="1">
        <w:r w:rsidRPr="006B1EFC">
          <w:rPr>
            <w:rStyle w:val="Hyperlink"/>
            <w:b/>
          </w:rPr>
          <w:t>totasecretary@tota.org</w:t>
        </w:r>
      </w:hyperlink>
      <w:r>
        <w:rPr>
          <w:b/>
        </w:rPr>
        <w:t xml:space="preserve"> </w:t>
      </w:r>
      <w:r w:rsidR="00000000">
        <w:rPr>
          <w:b/>
        </w:rPr>
        <w:tab/>
      </w:r>
    </w:p>
    <w:sectPr w:rsidR="00270A62">
      <w:headerReference w:type="default" r:id="rId8"/>
      <w:footerReference w:type="even" r:id="rId9"/>
      <w:footerReference w:type="default" r:id="rId10"/>
      <w:pgSz w:w="15840" w:h="12240" w:orient="landscape"/>
      <w:pgMar w:top="720" w:right="720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51C1" w14:textId="77777777" w:rsidR="000B77B3" w:rsidRDefault="000B77B3">
      <w:pPr>
        <w:spacing w:line="240" w:lineRule="auto"/>
        <w:ind w:left="0" w:hanging="2"/>
      </w:pPr>
      <w:r>
        <w:separator/>
      </w:r>
    </w:p>
  </w:endnote>
  <w:endnote w:type="continuationSeparator" w:id="0">
    <w:p w14:paraId="6A754E1F" w14:textId="77777777" w:rsidR="000B77B3" w:rsidRDefault="000B77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1D6D" w14:textId="77777777" w:rsidR="00270A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B3EBDFC" w14:textId="77777777" w:rsidR="00270A62" w:rsidRDefault="00270A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A8B8" w14:textId="77777777" w:rsidR="00270A62" w:rsidRDefault="00270A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9F4B" w14:textId="77777777" w:rsidR="000B77B3" w:rsidRDefault="000B77B3">
      <w:pPr>
        <w:spacing w:line="240" w:lineRule="auto"/>
        <w:ind w:left="0" w:hanging="2"/>
      </w:pPr>
      <w:r>
        <w:separator/>
      </w:r>
    </w:p>
  </w:footnote>
  <w:footnote w:type="continuationSeparator" w:id="0">
    <w:p w14:paraId="42C36478" w14:textId="77777777" w:rsidR="000B77B3" w:rsidRDefault="000B77B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D96A" w14:textId="77777777" w:rsidR="00270A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right"/>
      <w:rPr>
        <w:color w:val="000000"/>
      </w:rPr>
    </w:pPr>
    <w:r>
      <w:rPr>
        <w:b/>
        <w:color w:val="000000"/>
      </w:rPr>
      <w:t>Date: 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62"/>
    <w:rsid w:val="000B77B3"/>
    <w:rsid w:val="00270A62"/>
    <w:rsid w:val="002D6910"/>
    <w:rsid w:val="003A1E7D"/>
    <w:rsid w:val="004815EF"/>
    <w:rsid w:val="00812488"/>
    <w:rsid w:val="00B37D72"/>
    <w:rsid w:val="00D4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D969E"/>
  <w15:docId w15:val="{C848EFFF-9C65-410D-AC01-9241DAAB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2160" w:hanging="2160"/>
    </w:pPr>
    <w:rPr>
      <w:b/>
      <w:bCs/>
      <w:sz w:val="1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Cs/>
      <w:i/>
      <w:iCs/>
      <w:sz w:val="1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b/>
      <w:bCs/>
      <w:sz w:val="16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noProof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815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tasecretary@tot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vXUTWQOwhK7uNaZ23uN/wMjT9g==">AMUW2mWNbdKccWibGt4d3o4N9UOWKkEF7Fh5bQgFvRC71LHj9XK1M9y+SAsO/ioE4wbOKpJZWS/viTtKydqaN6HhcjQDCj6YW0cCdxbAM9sjwNR/KaNKWKQ=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620</Characters>
  <Application>Microsoft Office Word</Application>
  <DocSecurity>0</DocSecurity>
  <Lines>61</Lines>
  <Paragraphs>29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Judith Joseph</cp:lastModifiedBy>
  <cp:revision>5</cp:revision>
  <dcterms:created xsi:type="dcterms:W3CDTF">2023-10-06T22:01:00Z</dcterms:created>
  <dcterms:modified xsi:type="dcterms:W3CDTF">2023-10-06T22:06:00Z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c127fb7d5db06018efd77d7c60d9eb0b19fd5af74859eb528e9305e388a56ba3</vt:lpwstr>
  </property>
</Properties>
</file>